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38513B">
        <w:rPr>
          <w:rFonts w:ascii="Times New Roman" w:hAnsi="Times New Roman" w:cs="Times New Roman"/>
          <w:sz w:val="24"/>
          <w:szCs w:val="24"/>
        </w:rPr>
        <w:t>Директору</w:t>
      </w:r>
    </w:p>
    <w:p w:rsidR="0038513B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38513B">
        <w:rPr>
          <w:rFonts w:ascii="Times New Roman" w:hAnsi="Times New Roman" w:cs="Times New Roman"/>
          <w:sz w:val="24"/>
          <w:szCs w:val="24"/>
        </w:rPr>
        <w:t>Муниципального казенного</w:t>
      </w:r>
    </w:p>
    <w:p w:rsidR="0038513B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38513B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38513B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38513B">
        <w:rPr>
          <w:rFonts w:ascii="Times New Roman" w:hAnsi="Times New Roman" w:cs="Times New Roman"/>
          <w:sz w:val="24"/>
          <w:szCs w:val="24"/>
        </w:rPr>
        <w:t>основной общеобразовательной школы</w:t>
      </w:r>
    </w:p>
    <w:p w:rsidR="0038513B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38513B">
        <w:rPr>
          <w:rFonts w:ascii="Times New Roman" w:hAnsi="Times New Roman" w:cs="Times New Roman"/>
          <w:sz w:val="24"/>
          <w:szCs w:val="24"/>
        </w:rPr>
        <w:t>д. Большая Шишовка</w:t>
      </w:r>
    </w:p>
    <w:p w:rsidR="0038513B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38513B">
        <w:rPr>
          <w:rFonts w:ascii="Times New Roman" w:hAnsi="Times New Roman" w:cs="Times New Roman"/>
          <w:sz w:val="24"/>
          <w:szCs w:val="24"/>
        </w:rPr>
        <w:t>Санчурского района Кировской области</w:t>
      </w:r>
    </w:p>
    <w:p w:rsidR="0038513B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38513B">
        <w:rPr>
          <w:rFonts w:ascii="Times New Roman" w:hAnsi="Times New Roman" w:cs="Times New Roman"/>
          <w:sz w:val="24"/>
          <w:szCs w:val="24"/>
        </w:rPr>
        <w:t xml:space="preserve">Уховой Юлии Александровне </w:t>
      </w:r>
    </w:p>
    <w:p w:rsidR="0038513B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38513B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38513B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38513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8513B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38513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8513B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38513B" w:rsidRPr="0038513B" w:rsidRDefault="0038513B" w:rsidP="0038513B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38513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513B" w:rsidRDefault="00385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024423" w:rsidRDefault="00024423">
      <w:pPr>
        <w:rPr>
          <w:rFonts w:ascii="Times New Roman" w:hAnsi="Times New Roman" w:cs="Times New Roman"/>
          <w:sz w:val="24"/>
          <w:szCs w:val="24"/>
        </w:rPr>
      </w:pPr>
    </w:p>
    <w:p w:rsidR="00024423" w:rsidRDefault="00024423"/>
    <w:p w:rsidR="0038513B" w:rsidRDefault="00024423" w:rsidP="003851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24423" w:rsidRDefault="00024423" w:rsidP="003851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13B" w:rsidRDefault="0038513B" w:rsidP="00385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) сына (дочь) _____________________________________________</w:t>
      </w:r>
    </w:p>
    <w:p w:rsidR="0038513B" w:rsidRDefault="0038513B" w:rsidP="00385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2442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 в «</w:t>
      </w:r>
      <w:r w:rsidR="00024423">
        <w:rPr>
          <w:rFonts w:ascii="Times New Roman" w:hAnsi="Times New Roman" w:cs="Times New Roman"/>
          <w:sz w:val="24"/>
          <w:szCs w:val="24"/>
        </w:rPr>
        <w:t xml:space="preserve">    » </w:t>
      </w:r>
      <w:r>
        <w:rPr>
          <w:rFonts w:ascii="Times New Roman" w:hAnsi="Times New Roman" w:cs="Times New Roman"/>
          <w:sz w:val="24"/>
          <w:szCs w:val="24"/>
        </w:rPr>
        <w:t>класс вашей школы.</w:t>
      </w:r>
    </w:p>
    <w:p w:rsidR="0038513B" w:rsidRDefault="0038513B" w:rsidP="000244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Беру ответственность за безопасность перехода моего ребёнка до школы и обратно. Буду обеспечивать надлежащий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создавать </w:t>
      </w:r>
      <w:r w:rsidR="00024423">
        <w:rPr>
          <w:rFonts w:ascii="Times New Roman" w:hAnsi="Times New Roman" w:cs="Times New Roman"/>
          <w:sz w:val="24"/>
          <w:szCs w:val="24"/>
        </w:rPr>
        <w:t xml:space="preserve">условия для обучения ребёнка. О введении закона Кировской области «О пребывании детей на улице в вечернее время» </w:t>
      </w:r>
      <w:proofErr w:type="gramStart"/>
      <w:r w:rsidR="00024423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0244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4423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024423">
        <w:rPr>
          <w:rFonts w:ascii="Times New Roman" w:hAnsi="Times New Roman" w:cs="Times New Roman"/>
          <w:sz w:val="24"/>
          <w:szCs w:val="24"/>
        </w:rPr>
        <w:t>). С нормативными документами школы (Устав, Лицензия, Свидетельство об аккредитации) ознакомле</w:t>
      </w:r>
      <w:proofErr w:type="gramStart"/>
      <w:r w:rsidR="000244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024423">
        <w:rPr>
          <w:rFonts w:ascii="Times New Roman" w:hAnsi="Times New Roman" w:cs="Times New Roman"/>
          <w:sz w:val="24"/>
          <w:szCs w:val="24"/>
        </w:rPr>
        <w:t>а).</w:t>
      </w:r>
    </w:p>
    <w:p w:rsidR="00024423" w:rsidRDefault="00024423" w:rsidP="000244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в МКОУ ООШ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Шишовка моего ребёнка как неавтоматизированным, так и автоматизированным способом.</w:t>
      </w:r>
    </w:p>
    <w:p w:rsidR="00024423" w:rsidRDefault="00024423" w:rsidP="00385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423" w:rsidRDefault="00024423" w:rsidP="00385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024423" w:rsidRDefault="00024423" w:rsidP="00385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024423" w:rsidRDefault="00024423" w:rsidP="00385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024423" w:rsidRDefault="00024423" w:rsidP="00024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024423" w:rsidRDefault="00024423" w:rsidP="00024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024423" w:rsidRDefault="00024423" w:rsidP="00024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</w:t>
      </w:r>
    </w:p>
    <w:p w:rsidR="00024423" w:rsidRDefault="00024423" w:rsidP="00385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423" w:rsidRDefault="00024423" w:rsidP="00385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423" w:rsidRDefault="00024423" w:rsidP="00385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13B" w:rsidRDefault="00024423" w:rsidP="00024423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«___»____________________20___года                                               ______________</w:t>
      </w:r>
    </w:p>
    <w:p w:rsidR="00024423" w:rsidRPr="00024423" w:rsidRDefault="00024423" w:rsidP="00024423">
      <w:pPr>
        <w:pStyle w:val="a3"/>
        <w:ind w:left="14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2442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sectPr w:rsidR="00024423" w:rsidRPr="0002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513B"/>
    <w:rsid w:val="00014A2A"/>
    <w:rsid w:val="00024423"/>
    <w:rsid w:val="0038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МКОУОШ с Шишовка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2017-08-11T09:34:00Z</cp:lastPrinted>
  <dcterms:created xsi:type="dcterms:W3CDTF">2017-08-11T08:40:00Z</dcterms:created>
  <dcterms:modified xsi:type="dcterms:W3CDTF">2017-08-11T09:35:00Z</dcterms:modified>
</cp:coreProperties>
</file>